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Mapkit and Swift. Continued working on map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working on map features and then meet to discuss the next steps of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tab bar navigation rough draft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Push changes to GitHub for group to see new navigation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Continuing research on Apple Mapkit, looking for ways to add button to annotation and navigate to detail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a button in the annotation to give details about a 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Learned how to create a tab navigation using Swift Storyboarding.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navigation changes so that it works with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I researched more on how to fullly implement a search system for the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Upload the search bar code to the project GitHub.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Refamiliarizing myself with GitHub in order to make sure I do not mess up other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ahJmAtBs9LEW8pwOUQTP6aiYxA==">AMUW2mW3LIQ2OBdNlJeCPT64Cvc6BzLWjiZx0OS1XVw9qXLhc7ggfpmEdAZiKmWilcqCxvi7F7qUJQW9iC+junO5gBUDvyO7S4IuvwaDa73CL4Ixv+4+GbU=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